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AE" w:rsidRPr="00BE35C7" w:rsidRDefault="001D1AAE" w:rsidP="001D1AAE">
      <w:pPr>
        <w:jc w:val="center"/>
        <w:rPr>
          <w:b/>
          <w:sz w:val="24"/>
          <w:szCs w:val="24"/>
        </w:rPr>
      </w:pPr>
      <w:r w:rsidRPr="00BE35C7">
        <w:rPr>
          <w:b/>
          <w:sz w:val="24"/>
          <w:szCs w:val="24"/>
        </w:rPr>
        <w:t xml:space="preserve">APSPR Membership Application Form </w:t>
      </w:r>
    </w:p>
    <w:p w:rsidR="001D1AAE" w:rsidRPr="00BE35C7" w:rsidRDefault="001D1AAE" w:rsidP="001D1AAE">
      <w:pPr>
        <w:jc w:val="center"/>
        <w:rPr>
          <w:b/>
          <w:sz w:val="24"/>
          <w:szCs w:val="24"/>
        </w:rPr>
      </w:pPr>
    </w:p>
    <w:p w:rsidR="001D1AAE" w:rsidRPr="00BE35C7" w:rsidRDefault="001D1AAE" w:rsidP="001D1AAE"/>
    <w:p w:rsidR="001D1AAE" w:rsidRPr="00BE35C7" w:rsidRDefault="001D1AAE" w:rsidP="001D1AAE">
      <w:r w:rsidRPr="00BE35C7">
        <w:t xml:space="preserve">　</w:t>
      </w:r>
      <w:r w:rsidRPr="00BE35C7">
        <w:t xml:space="preserve">Since I understand the intent and purpose of APSPR, I apply for the APSPR membership. </w:t>
      </w:r>
    </w:p>
    <w:p w:rsidR="001D1AAE" w:rsidRPr="00BE35C7" w:rsidRDefault="001D1AAE" w:rsidP="001D1AAE"/>
    <w:tbl>
      <w:tblPr>
        <w:tblpPr w:leftFromText="142" w:rightFromText="142" w:vertAnchor="text" w:horzAnchor="page" w:tblpX="1148" w:tblpY="1617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1596"/>
        <w:gridCol w:w="1750"/>
        <w:gridCol w:w="993"/>
        <w:gridCol w:w="1701"/>
        <w:gridCol w:w="1275"/>
        <w:gridCol w:w="1589"/>
      </w:tblGrid>
      <w:tr w:rsidR="007257B1" w:rsidRPr="00BE35C7" w:rsidTr="007257B1">
        <w:trPr>
          <w:trHeight w:val="1021"/>
        </w:trPr>
        <w:tc>
          <w:tcPr>
            <w:tcW w:w="2121" w:type="dxa"/>
            <w:gridSpan w:val="2"/>
            <w:vMerge w:val="restart"/>
            <w:vAlign w:val="center"/>
          </w:tcPr>
          <w:p w:rsidR="007257B1" w:rsidRPr="00BE35C7" w:rsidRDefault="007257B1" w:rsidP="007257B1">
            <w:pPr>
              <w:jc w:val="center"/>
            </w:pPr>
            <w:r w:rsidRPr="00BE35C7">
              <w:t>Applicant</w:t>
            </w:r>
          </w:p>
          <w:p w:rsidR="007257B1" w:rsidRPr="00BE35C7" w:rsidRDefault="007257B1" w:rsidP="007257B1">
            <w:pPr>
              <w:jc w:val="center"/>
            </w:pPr>
            <w:r w:rsidRPr="00BE35C7">
              <w:t>Name</w:t>
            </w:r>
          </w:p>
        </w:tc>
        <w:tc>
          <w:tcPr>
            <w:tcW w:w="1750" w:type="dxa"/>
            <w:vAlign w:val="center"/>
          </w:tcPr>
          <w:p w:rsidR="007257B1" w:rsidRPr="00BE35C7" w:rsidRDefault="007257B1" w:rsidP="007257B1">
            <w:pPr>
              <w:jc w:val="center"/>
            </w:pPr>
            <w:r w:rsidRPr="00BE35C7">
              <w:t>First Name</w:t>
            </w:r>
          </w:p>
        </w:tc>
        <w:tc>
          <w:tcPr>
            <w:tcW w:w="993" w:type="dxa"/>
            <w:vAlign w:val="center"/>
          </w:tcPr>
          <w:p w:rsidR="007257B1" w:rsidRPr="00BE35C7" w:rsidRDefault="007257B1" w:rsidP="007257B1">
            <w:pPr>
              <w:jc w:val="center"/>
            </w:pPr>
            <w:r>
              <w:t>Middle Name</w:t>
            </w:r>
          </w:p>
        </w:tc>
        <w:tc>
          <w:tcPr>
            <w:tcW w:w="1701" w:type="dxa"/>
            <w:vAlign w:val="center"/>
          </w:tcPr>
          <w:p w:rsidR="007257B1" w:rsidRPr="00BE35C7" w:rsidRDefault="007257B1" w:rsidP="007257B1">
            <w:pPr>
              <w:jc w:val="center"/>
            </w:pPr>
            <w:r>
              <w:t>Family Name</w:t>
            </w:r>
          </w:p>
        </w:tc>
        <w:tc>
          <w:tcPr>
            <w:tcW w:w="1275" w:type="dxa"/>
            <w:vAlign w:val="center"/>
          </w:tcPr>
          <w:p w:rsidR="007257B1" w:rsidRPr="008309B3" w:rsidRDefault="007257B1" w:rsidP="007257B1">
            <w:pPr>
              <w:jc w:val="center"/>
              <w:rPr>
                <w:szCs w:val="21"/>
              </w:rPr>
            </w:pPr>
            <w:r w:rsidRPr="008309B3">
              <w:rPr>
                <w:szCs w:val="21"/>
              </w:rPr>
              <w:t>Gender</w:t>
            </w:r>
          </w:p>
        </w:tc>
        <w:tc>
          <w:tcPr>
            <w:tcW w:w="1589" w:type="dxa"/>
            <w:vAlign w:val="center"/>
          </w:tcPr>
          <w:p w:rsidR="007257B1" w:rsidRPr="008309B3" w:rsidRDefault="007257B1" w:rsidP="007257B1">
            <w:pPr>
              <w:jc w:val="center"/>
              <w:rPr>
                <w:szCs w:val="21"/>
              </w:rPr>
            </w:pPr>
            <w:r w:rsidRPr="008309B3">
              <w:rPr>
                <w:szCs w:val="21"/>
              </w:rPr>
              <w:t>Birth date</w:t>
            </w:r>
          </w:p>
          <w:p w:rsidR="007257B1" w:rsidRDefault="007257B1" w:rsidP="007257B1">
            <w:pPr>
              <w:jc w:val="center"/>
              <w:rPr>
                <w:szCs w:val="21"/>
              </w:rPr>
            </w:pPr>
            <w:r w:rsidRPr="008309B3">
              <w:rPr>
                <w:szCs w:val="21"/>
              </w:rPr>
              <w:t>(yyyy/mm/dd)</w:t>
            </w:r>
          </w:p>
          <w:p w:rsidR="007257B1" w:rsidRPr="008309B3" w:rsidRDefault="00766FED" w:rsidP="0072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7257B1">
              <w:rPr>
                <w:rFonts w:hint="eastAsia"/>
                <w:szCs w:val="21"/>
              </w:rPr>
              <w:t>ge</w:t>
            </w:r>
          </w:p>
        </w:tc>
      </w:tr>
      <w:tr w:rsidR="007257B1" w:rsidRPr="00BE35C7" w:rsidTr="007257B1">
        <w:trPr>
          <w:trHeight w:val="1004"/>
        </w:trPr>
        <w:tc>
          <w:tcPr>
            <w:tcW w:w="2121" w:type="dxa"/>
            <w:gridSpan w:val="2"/>
            <w:vMerge/>
            <w:vAlign w:val="center"/>
          </w:tcPr>
          <w:p w:rsidR="007257B1" w:rsidRPr="00BE35C7" w:rsidRDefault="007257B1" w:rsidP="007257B1">
            <w:pPr>
              <w:jc w:val="center"/>
            </w:pPr>
          </w:p>
        </w:tc>
        <w:tc>
          <w:tcPr>
            <w:tcW w:w="1750" w:type="dxa"/>
          </w:tcPr>
          <w:p w:rsidR="007257B1" w:rsidRPr="00BE35C7" w:rsidRDefault="007257B1" w:rsidP="007257B1">
            <w:pPr>
              <w:jc w:val="center"/>
            </w:pPr>
          </w:p>
        </w:tc>
        <w:tc>
          <w:tcPr>
            <w:tcW w:w="993" w:type="dxa"/>
          </w:tcPr>
          <w:p w:rsidR="007257B1" w:rsidRPr="00BE35C7" w:rsidRDefault="007257B1" w:rsidP="007257B1">
            <w:pPr>
              <w:jc w:val="center"/>
            </w:pPr>
          </w:p>
        </w:tc>
        <w:tc>
          <w:tcPr>
            <w:tcW w:w="1701" w:type="dxa"/>
          </w:tcPr>
          <w:p w:rsidR="007257B1" w:rsidRPr="00BE35C7" w:rsidRDefault="007257B1" w:rsidP="007257B1">
            <w:pPr>
              <w:jc w:val="center"/>
            </w:pPr>
          </w:p>
        </w:tc>
        <w:tc>
          <w:tcPr>
            <w:tcW w:w="1275" w:type="dxa"/>
            <w:vAlign w:val="center"/>
          </w:tcPr>
          <w:p w:rsidR="007257B1" w:rsidRPr="008309B3" w:rsidRDefault="007257B1" w:rsidP="007257B1">
            <w:pPr>
              <w:jc w:val="center"/>
              <w:rPr>
                <w:szCs w:val="21"/>
              </w:rPr>
            </w:pPr>
            <w:r w:rsidRPr="008309B3">
              <w:rPr>
                <w:szCs w:val="21"/>
              </w:rPr>
              <w:t>M</w:t>
            </w:r>
            <w:r w:rsidRPr="008309B3">
              <w:rPr>
                <w:szCs w:val="21"/>
              </w:rPr>
              <w:t>・</w:t>
            </w:r>
            <w:r w:rsidRPr="008309B3">
              <w:rPr>
                <w:szCs w:val="21"/>
              </w:rPr>
              <w:t>F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7257B1" w:rsidRDefault="007257B1" w:rsidP="007257B1">
            <w:pPr>
              <w:jc w:val="center"/>
              <w:rPr>
                <w:szCs w:val="21"/>
              </w:rPr>
            </w:pPr>
          </w:p>
          <w:p w:rsidR="007257B1" w:rsidRPr="008309B3" w:rsidRDefault="007257B1" w:rsidP="007257B1">
            <w:pPr>
              <w:jc w:val="center"/>
              <w:rPr>
                <w:szCs w:val="21"/>
              </w:rPr>
            </w:pPr>
          </w:p>
        </w:tc>
      </w:tr>
      <w:tr w:rsidR="007257B1" w:rsidRPr="00BE35C7" w:rsidTr="007257B1">
        <w:trPr>
          <w:trHeight w:val="973"/>
        </w:trPr>
        <w:tc>
          <w:tcPr>
            <w:tcW w:w="525" w:type="dxa"/>
            <w:vMerge w:val="restart"/>
            <w:textDirection w:val="tbRl"/>
            <w:vAlign w:val="center"/>
          </w:tcPr>
          <w:p w:rsidR="007257B1" w:rsidRPr="00BE35C7" w:rsidRDefault="007257B1" w:rsidP="007257B1">
            <w:pPr>
              <w:ind w:left="113" w:right="113"/>
              <w:jc w:val="center"/>
            </w:pPr>
            <w:r w:rsidRPr="00BE35C7">
              <w:t>Affiliation Information</w:t>
            </w:r>
          </w:p>
        </w:tc>
        <w:tc>
          <w:tcPr>
            <w:tcW w:w="1596" w:type="dxa"/>
            <w:vAlign w:val="center"/>
          </w:tcPr>
          <w:p w:rsidR="007257B1" w:rsidRPr="008309B3" w:rsidRDefault="007257B1" w:rsidP="007257B1">
            <w:pPr>
              <w:jc w:val="center"/>
              <w:rPr>
                <w:szCs w:val="21"/>
              </w:rPr>
            </w:pPr>
            <w:r w:rsidRPr="008309B3">
              <w:rPr>
                <w:szCs w:val="21"/>
              </w:rPr>
              <w:t>Affiliation including Lab Name</w:t>
            </w:r>
          </w:p>
        </w:tc>
        <w:tc>
          <w:tcPr>
            <w:tcW w:w="7308" w:type="dxa"/>
            <w:gridSpan w:val="5"/>
          </w:tcPr>
          <w:p w:rsidR="007257B1" w:rsidRPr="00BE35C7" w:rsidRDefault="007257B1" w:rsidP="007257B1"/>
        </w:tc>
      </w:tr>
      <w:tr w:rsidR="007257B1" w:rsidRPr="00BE35C7" w:rsidTr="007257B1">
        <w:trPr>
          <w:trHeight w:val="973"/>
        </w:trPr>
        <w:tc>
          <w:tcPr>
            <w:tcW w:w="525" w:type="dxa"/>
            <w:vMerge/>
            <w:textDirection w:val="tbRl"/>
            <w:vAlign w:val="center"/>
          </w:tcPr>
          <w:p w:rsidR="007257B1" w:rsidRPr="00BE35C7" w:rsidRDefault="007257B1" w:rsidP="007257B1">
            <w:pPr>
              <w:ind w:left="113" w:right="113"/>
              <w:jc w:val="center"/>
            </w:pPr>
          </w:p>
        </w:tc>
        <w:tc>
          <w:tcPr>
            <w:tcW w:w="1596" w:type="dxa"/>
            <w:vAlign w:val="center"/>
          </w:tcPr>
          <w:p w:rsidR="007257B1" w:rsidRPr="008309B3" w:rsidRDefault="007257B1" w:rsidP="007257B1">
            <w:pPr>
              <w:spacing w:line="240" w:lineRule="exact"/>
              <w:jc w:val="center"/>
              <w:rPr>
                <w:szCs w:val="21"/>
              </w:rPr>
            </w:pPr>
            <w:r w:rsidRPr="008309B3">
              <w:rPr>
                <w:szCs w:val="21"/>
              </w:rPr>
              <w:t>Official Title</w:t>
            </w:r>
          </w:p>
          <w:p w:rsidR="007257B1" w:rsidRPr="008309B3" w:rsidRDefault="007257B1" w:rsidP="007257B1">
            <w:pPr>
              <w:jc w:val="center"/>
              <w:rPr>
                <w:szCs w:val="21"/>
              </w:rPr>
            </w:pPr>
            <w:r w:rsidRPr="008309B3">
              <w:rPr>
                <w:szCs w:val="21"/>
              </w:rPr>
              <w:t>(</w:t>
            </w:r>
            <w:r w:rsidRPr="008309B3">
              <w:rPr>
                <w:i/>
                <w:szCs w:val="21"/>
              </w:rPr>
              <w:t>and grade if student</w:t>
            </w:r>
            <w:r w:rsidRPr="008309B3">
              <w:rPr>
                <w:szCs w:val="21"/>
              </w:rPr>
              <w:t>)</w:t>
            </w:r>
          </w:p>
        </w:tc>
        <w:tc>
          <w:tcPr>
            <w:tcW w:w="7308" w:type="dxa"/>
            <w:gridSpan w:val="5"/>
          </w:tcPr>
          <w:p w:rsidR="007257B1" w:rsidRPr="00BE35C7" w:rsidRDefault="007257B1" w:rsidP="007257B1"/>
        </w:tc>
      </w:tr>
      <w:tr w:rsidR="007257B1" w:rsidRPr="00BE35C7" w:rsidTr="007257B1">
        <w:trPr>
          <w:trHeight w:val="1138"/>
        </w:trPr>
        <w:tc>
          <w:tcPr>
            <w:tcW w:w="525" w:type="dxa"/>
            <w:vMerge/>
            <w:vAlign w:val="center"/>
          </w:tcPr>
          <w:p w:rsidR="007257B1" w:rsidRPr="00BE35C7" w:rsidRDefault="007257B1" w:rsidP="007257B1">
            <w:pPr>
              <w:jc w:val="center"/>
            </w:pPr>
          </w:p>
        </w:tc>
        <w:tc>
          <w:tcPr>
            <w:tcW w:w="1596" w:type="dxa"/>
            <w:vAlign w:val="center"/>
          </w:tcPr>
          <w:p w:rsidR="007257B1" w:rsidRPr="00BE35C7" w:rsidRDefault="007257B1" w:rsidP="007257B1">
            <w:pPr>
              <w:jc w:val="center"/>
            </w:pPr>
            <w:r w:rsidRPr="00BE35C7">
              <w:t>Address</w:t>
            </w:r>
          </w:p>
        </w:tc>
        <w:tc>
          <w:tcPr>
            <w:tcW w:w="7308" w:type="dxa"/>
            <w:gridSpan w:val="5"/>
          </w:tcPr>
          <w:p w:rsidR="007257B1" w:rsidRPr="00BE35C7" w:rsidRDefault="007257B1" w:rsidP="007257B1"/>
        </w:tc>
      </w:tr>
      <w:tr w:rsidR="007257B1" w:rsidRPr="00BE35C7" w:rsidTr="007257B1">
        <w:trPr>
          <w:trHeight w:val="419"/>
        </w:trPr>
        <w:tc>
          <w:tcPr>
            <w:tcW w:w="525" w:type="dxa"/>
            <w:vMerge/>
            <w:vAlign w:val="center"/>
          </w:tcPr>
          <w:p w:rsidR="007257B1" w:rsidRPr="00BE35C7" w:rsidRDefault="007257B1" w:rsidP="007257B1">
            <w:pPr>
              <w:jc w:val="center"/>
            </w:pPr>
          </w:p>
        </w:tc>
        <w:tc>
          <w:tcPr>
            <w:tcW w:w="1596" w:type="dxa"/>
            <w:vAlign w:val="center"/>
          </w:tcPr>
          <w:p w:rsidR="007257B1" w:rsidRPr="00BE35C7" w:rsidRDefault="007257B1" w:rsidP="007257B1">
            <w:pPr>
              <w:jc w:val="center"/>
            </w:pPr>
            <w:r w:rsidRPr="00BE35C7">
              <w:t>Tel</w:t>
            </w:r>
          </w:p>
        </w:tc>
        <w:tc>
          <w:tcPr>
            <w:tcW w:w="7308" w:type="dxa"/>
            <w:gridSpan w:val="5"/>
          </w:tcPr>
          <w:p w:rsidR="007257B1" w:rsidRPr="00BE35C7" w:rsidRDefault="007257B1" w:rsidP="007257B1">
            <w:pPr>
              <w:ind w:firstLineChars="600" w:firstLine="1260"/>
            </w:pPr>
            <w:r>
              <w:rPr>
                <w:rFonts w:hint="eastAsia"/>
              </w:rPr>
              <w:t xml:space="preserve">                  </w:t>
            </w:r>
            <w:r w:rsidRPr="00BE35C7">
              <w:t xml:space="preserve"> (Ext.                       )</w:t>
            </w:r>
          </w:p>
        </w:tc>
      </w:tr>
      <w:tr w:rsidR="007257B1" w:rsidRPr="00BE35C7" w:rsidTr="007257B1">
        <w:trPr>
          <w:trHeight w:val="420"/>
        </w:trPr>
        <w:tc>
          <w:tcPr>
            <w:tcW w:w="525" w:type="dxa"/>
            <w:vMerge/>
            <w:vAlign w:val="center"/>
          </w:tcPr>
          <w:p w:rsidR="007257B1" w:rsidRPr="00BE35C7" w:rsidRDefault="007257B1" w:rsidP="007257B1">
            <w:pPr>
              <w:jc w:val="center"/>
            </w:pPr>
          </w:p>
        </w:tc>
        <w:tc>
          <w:tcPr>
            <w:tcW w:w="1596" w:type="dxa"/>
            <w:vAlign w:val="center"/>
          </w:tcPr>
          <w:p w:rsidR="007257B1" w:rsidRPr="00BE35C7" w:rsidRDefault="007257B1" w:rsidP="007257B1">
            <w:pPr>
              <w:jc w:val="center"/>
            </w:pPr>
            <w:r w:rsidRPr="00BE35C7">
              <w:t>Fax</w:t>
            </w:r>
          </w:p>
        </w:tc>
        <w:tc>
          <w:tcPr>
            <w:tcW w:w="7308" w:type="dxa"/>
            <w:gridSpan w:val="5"/>
          </w:tcPr>
          <w:p w:rsidR="007257B1" w:rsidRPr="00BE35C7" w:rsidRDefault="007257B1" w:rsidP="007257B1"/>
        </w:tc>
      </w:tr>
      <w:tr w:rsidR="007257B1" w:rsidRPr="00BE35C7" w:rsidTr="007257B1">
        <w:trPr>
          <w:trHeight w:val="498"/>
        </w:trPr>
        <w:tc>
          <w:tcPr>
            <w:tcW w:w="2121" w:type="dxa"/>
            <w:gridSpan w:val="2"/>
            <w:vAlign w:val="center"/>
          </w:tcPr>
          <w:p w:rsidR="007257B1" w:rsidRPr="00BE35C7" w:rsidRDefault="007257B1" w:rsidP="007257B1">
            <w:pPr>
              <w:jc w:val="center"/>
            </w:pPr>
            <w:r w:rsidRPr="00BE35C7">
              <w:t>E-mail</w:t>
            </w:r>
          </w:p>
        </w:tc>
        <w:tc>
          <w:tcPr>
            <w:tcW w:w="7308" w:type="dxa"/>
            <w:gridSpan w:val="5"/>
          </w:tcPr>
          <w:p w:rsidR="007257B1" w:rsidRPr="00C70836" w:rsidRDefault="007257B1" w:rsidP="007257B1">
            <w:pPr>
              <w:rPr>
                <w:rFonts w:eastAsia="Malgun Gothic"/>
                <w:lang w:eastAsia="ko-KR"/>
              </w:rPr>
            </w:pPr>
          </w:p>
        </w:tc>
      </w:tr>
      <w:tr w:rsidR="007257B1" w:rsidRPr="00BE35C7" w:rsidTr="007257B1">
        <w:trPr>
          <w:trHeight w:val="919"/>
        </w:trPr>
        <w:tc>
          <w:tcPr>
            <w:tcW w:w="2121" w:type="dxa"/>
            <w:gridSpan w:val="2"/>
            <w:vAlign w:val="center"/>
          </w:tcPr>
          <w:p w:rsidR="007257B1" w:rsidRPr="00BE35C7" w:rsidRDefault="007257B1" w:rsidP="007257B1">
            <w:pPr>
              <w:jc w:val="center"/>
            </w:pPr>
            <w:r w:rsidRPr="00BE35C7">
              <w:t>Expertise</w:t>
            </w:r>
          </w:p>
        </w:tc>
        <w:tc>
          <w:tcPr>
            <w:tcW w:w="7308" w:type="dxa"/>
            <w:gridSpan w:val="5"/>
          </w:tcPr>
          <w:p w:rsidR="007257B1" w:rsidRPr="00C70836" w:rsidRDefault="007257B1" w:rsidP="007257B1">
            <w:pPr>
              <w:rPr>
                <w:rFonts w:eastAsia="Malgun Gothic"/>
                <w:lang w:eastAsia="ko-KR"/>
              </w:rPr>
            </w:pPr>
          </w:p>
        </w:tc>
      </w:tr>
      <w:tr w:rsidR="007257B1" w:rsidRPr="00BE35C7" w:rsidTr="007257B1">
        <w:trPr>
          <w:trHeight w:val="919"/>
        </w:trPr>
        <w:tc>
          <w:tcPr>
            <w:tcW w:w="2121" w:type="dxa"/>
            <w:gridSpan w:val="2"/>
            <w:vAlign w:val="center"/>
          </w:tcPr>
          <w:p w:rsidR="007257B1" w:rsidRPr="00BE35C7" w:rsidRDefault="007257B1" w:rsidP="007257B1">
            <w:pPr>
              <w:jc w:val="center"/>
            </w:pPr>
            <w:r w:rsidRPr="00BE35C7">
              <w:t>Present Address</w:t>
            </w:r>
          </w:p>
        </w:tc>
        <w:tc>
          <w:tcPr>
            <w:tcW w:w="7308" w:type="dxa"/>
            <w:gridSpan w:val="5"/>
          </w:tcPr>
          <w:p w:rsidR="007257B1" w:rsidRDefault="007257B1" w:rsidP="007257B1"/>
          <w:p w:rsidR="007257B1" w:rsidRDefault="007257B1" w:rsidP="007257B1"/>
          <w:p w:rsidR="007257B1" w:rsidRPr="00C70836" w:rsidRDefault="007257B1" w:rsidP="007257B1">
            <w:pPr>
              <w:rPr>
                <w:rFonts w:eastAsia="Malgun Gothic"/>
                <w:lang w:eastAsia="ko-KR"/>
              </w:rPr>
            </w:pPr>
            <w:r>
              <w:t>Tel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eastAsia="Malgun Gothic" w:hint="eastAsia"/>
                <w:lang w:eastAsia="ko-KR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BE35C7">
              <w:t xml:space="preserve">                 F</w:t>
            </w:r>
            <w:r>
              <w:t>ax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eastAsia="Malgun Gothic" w:hint="eastAsia"/>
                <w:lang w:eastAsia="ko-KR"/>
              </w:rPr>
              <w:t xml:space="preserve">) 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</w:tbl>
    <w:p w:rsidR="001D1AAE" w:rsidRDefault="005D5F9A" w:rsidP="001D1AAE">
      <w:pPr>
        <w:ind w:right="-568"/>
      </w:pPr>
      <w:r>
        <w:rPr>
          <w:rFonts w:hint="eastAsia"/>
        </w:rPr>
        <w:t>［</w:t>
      </w:r>
      <w:r>
        <w:rPr>
          <w:rFonts w:hint="eastAsia"/>
        </w:rPr>
        <w:t xml:space="preserve"> </w:t>
      </w:r>
      <w:r w:rsidR="001D1AAE" w:rsidRPr="00BE35C7">
        <w:t xml:space="preserve">Membership </w:t>
      </w:r>
      <w:r>
        <w:rPr>
          <w:rFonts w:hint="eastAsia"/>
        </w:rPr>
        <w:t>C</w:t>
      </w:r>
      <w:r w:rsidR="001D1AAE" w:rsidRPr="00BE35C7">
        <w:t>ard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  <w:r w:rsidR="001D1AAE">
        <w:t xml:space="preserve">　　　　　</w:t>
      </w:r>
      <w:r>
        <w:rPr>
          <w:rFonts w:hint="eastAsia"/>
        </w:rPr>
        <w:t xml:space="preserve">  </w:t>
      </w:r>
      <w:r w:rsidR="001D1AAE">
        <w:t xml:space="preserve">　　　　　　</w:t>
      </w:r>
      <w:r w:rsidR="001D1AAE" w:rsidRPr="00BE35C7">
        <w:t xml:space="preserve">　　　</w:t>
      </w:r>
      <w:r>
        <w:rPr>
          <w:rFonts w:hint="eastAsia"/>
        </w:rPr>
        <w:t xml:space="preserve"> </w:t>
      </w:r>
      <w:r w:rsidR="001D1AAE" w:rsidRPr="00BE35C7">
        <w:t xml:space="preserve">Date </w:t>
      </w:r>
      <w:r w:rsidR="001D1AAE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/　　/　</w:t>
      </w:r>
      <w:r w:rsidR="001D1AAE">
        <w:rPr>
          <w:rFonts w:asciiTheme="minorEastAsia" w:hAnsiTheme="minorEastAsia" w:hint="eastAsia"/>
          <w:u w:val="single"/>
        </w:rPr>
        <w:t xml:space="preserve">　</w:t>
      </w:r>
      <w:r w:rsidR="001D1AAE">
        <w:t>(</w:t>
      </w:r>
      <w:r w:rsidR="00047599">
        <w:t>yyyy</w:t>
      </w:r>
      <w:r w:rsidR="00047599">
        <w:rPr>
          <w:rFonts w:hint="eastAsia"/>
        </w:rPr>
        <w:t>/</w:t>
      </w:r>
      <w:r w:rsidR="001D1AAE">
        <w:t>mm</w:t>
      </w:r>
      <w:r>
        <w:rPr>
          <w:rFonts w:hint="eastAsia"/>
        </w:rPr>
        <w:t>/</w:t>
      </w:r>
      <w:r w:rsidR="001D1AAE">
        <w:t>dd)</w:t>
      </w:r>
    </w:p>
    <w:p w:rsidR="001D1AAE" w:rsidRDefault="001D1AAE" w:rsidP="001D1AAE">
      <w:pPr>
        <w:ind w:right="-56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1AAE" w:rsidRPr="008A65DE" w:rsidRDefault="001D1AAE" w:rsidP="001D1AAE">
      <w:pPr>
        <w:ind w:left="5040" w:right="-568"/>
        <w:rPr>
          <w:u w:val="single"/>
        </w:rPr>
      </w:pPr>
      <w:r>
        <w:t>Signature</w:t>
      </w:r>
      <w:r>
        <w:rPr>
          <w:rFonts w:hint="eastAsia"/>
        </w:rPr>
        <w:t xml:space="preserve">　</w:t>
      </w:r>
      <w:r>
        <w:rPr>
          <w:rFonts w:asciiTheme="minorEastAsia" w:hAnsiTheme="minorEastAsia" w:cs="Batang" w:hint="eastAsia"/>
          <w:u w:val="single"/>
        </w:rPr>
        <w:t xml:space="preserve">　　　　　</w:t>
      </w:r>
      <w:r w:rsidR="007257B1">
        <w:rPr>
          <w:rFonts w:asciiTheme="minorEastAsia" w:hAnsiTheme="minorEastAsia" w:cs="Batang" w:hint="eastAsia"/>
          <w:u w:val="single"/>
        </w:rPr>
        <w:t xml:space="preserve">　　　　</w:t>
      </w:r>
      <w:r>
        <w:rPr>
          <w:rFonts w:asciiTheme="minorEastAsia" w:hAnsiTheme="minorEastAsia" w:cs="Batang" w:hint="eastAsia"/>
          <w:u w:val="single"/>
        </w:rPr>
        <w:t xml:space="preserve">　　　　　</w:t>
      </w:r>
    </w:p>
    <w:p w:rsidR="001D1AAE" w:rsidRPr="00C70836" w:rsidRDefault="001D1AAE" w:rsidP="001D1AAE">
      <w:pPr>
        <w:rPr>
          <w:rFonts w:eastAsia="Malgun Gothic"/>
          <w:lang w:eastAsia="ko-KR"/>
        </w:rPr>
      </w:pPr>
      <w:bookmarkStart w:id="0" w:name="_GoBack"/>
      <w:bookmarkEnd w:id="0"/>
    </w:p>
    <w:p w:rsidR="00610DC2" w:rsidRDefault="00610DC2"/>
    <w:sectPr w:rsidR="00610DC2" w:rsidSect="007257B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048" w:rsidRDefault="00305048" w:rsidP="005D5F9A">
      <w:r>
        <w:separator/>
      </w:r>
    </w:p>
  </w:endnote>
  <w:endnote w:type="continuationSeparator" w:id="1">
    <w:p w:rsidR="00305048" w:rsidRDefault="00305048" w:rsidP="005D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048" w:rsidRDefault="00305048" w:rsidP="005D5F9A">
      <w:r>
        <w:separator/>
      </w:r>
    </w:p>
  </w:footnote>
  <w:footnote w:type="continuationSeparator" w:id="1">
    <w:p w:rsidR="00305048" w:rsidRDefault="00305048" w:rsidP="005D5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AAE"/>
    <w:rsid w:val="000147D5"/>
    <w:rsid w:val="00036375"/>
    <w:rsid w:val="00047599"/>
    <w:rsid w:val="000540A4"/>
    <w:rsid w:val="00060065"/>
    <w:rsid w:val="00067920"/>
    <w:rsid w:val="00096B15"/>
    <w:rsid w:val="000E3EE7"/>
    <w:rsid w:val="00103EB5"/>
    <w:rsid w:val="00121E62"/>
    <w:rsid w:val="00135E5A"/>
    <w:rsid w:val="0013604C"/>
    <w:rsid w:val="001D1AAE"/>
    <w:rsid w:val="00237F3E"/>
    <w:rsid w:val="002927AB"/>
    <w:rsid w:val="002A3952"/>
    <w:rsid w:val="002B6CFB"/>
    <w:rsid w:val="002D59A0"/>
    <w:rsid w:val="002E134E"/>
    <w:rsid w:val="002E63F9"/>
    <w:rsid w:val="00305048"/>
    <w:rsid w:val="00313E62"/>
    <w:rsid w:val="0031797F"/>
    <w:rsid w:val="00343347"/>
    <w:rsid w:val="00362CD5"/>
    <w:rsid w:val="00385B04"/>
    <w:rsid w:val="00392EA5"/>
    <w:rsid w:val="0039513D"/>
    <w:rsid w:val="003E5E54"/>
    <w:rsid w:val="004072DB"/>
    <w:rsid w:val="00421CA0"/>
    <w:rsid w:val="00474E5B"/>
    <w:rsid w:val="004D5623"/>
    <w:rsid w:val="004D7B4C"/>
    <w:rsid w:val="00553303"/>
    <w:rsid w:val="00567944"/>
    <w:rsid w:val="005739E6"/>
    <w:rsid w:val="0057630C"/>
    <w:rsid w:val="005A02F4"/>
    <w:rsid w:val="005B1A8B"/>
    <w:rsid w:val="005C13FA"/>
    <w:rsid w:val="005D5F9A"/>
    <w:rsid w:val="0060682C"/>
    <w:rsid w:val="00610DC2"/>
    <w:rsid w:val="006C2CEA"/>
    <w:rsid w:val="006D6448"/>
    <w:rsid w:val="0071041A"/>
    <w:rsid w:val="00710FB3"/>
    <w:rsid w:val="00711054"/>
    <w:rsid w:val="0071253A"/>
    <w:rsid w:val="00714D7E"/>
    <w:rsid w:val="007257B1"/>
    <w:rsid w:val="0075230E"/>
    <w:rsid w:val="00766FED"/>
    <w:rsid w:val="00780AD6"/>
    <w:rsid w:val="007A6E3B"/>
    <w:rsid w:val="007B04B8"/>
    <w:rsid w:val="007B0AEE"/>
    <w:rsid w:val="007E6572"/>
    <w:rsid w:val="00804548"/>
    <w:rsid w:val="00884B71"/>
    <w:rsid w:val="008C1519"/>
    <w:rsid w:val="008C45B1"/>
    <w:rsid w:val="008D4B00"/>
    <w:rsid w:val="00963AA7"/>
    <w:rsid w:val="00990382"/>
    <w:rsid w:val="00995555"/>
    <w:rsid w:val="009C22AB"/>
    <w:rsid w:val="00A559BA"/>
    <w:rsid w:val="00A665A6"/>
    <w:rsid w:val="00AC2C56"/>
    <w:rsid w:val="00B33811"/>
    <w:rsid w:val="00B4658D"/>
    <w:rsid w:val="00B66BA7"/>
    <w:rsid w:val="00B81184"/>
    <w:rsid w:val="00BE6D8D"/>
    <w:rsid w:val="00C14CB9"/>
    <w:rsid w:val="00C324D4"/>
    <w:rsid w:val="00C36021"/>
    <w:rsid w:val="00C47867"/>
    <w:rsid w:val="00C93DB8"/>
    <w:rsid w:val="00CE22C6"/>
    <w:rsid w:val="00CE2865"/>
    <w:rsid w:val="00CF4569"/>
    <w:rsid w:val="00D23C5F"/>
    <w:rsid w:val="00D3157C"/>
    <w:rsid w:val="00D432FD"/>
    <w:rsid w:val="00D56C91"/>
    <w:rsid w:val="00D815DB"/>
    <w:rsid w:val="00DB17C1"/>
    <w:rsid w:val="00E032BD"/>
    <w:rsid w:val="00E436D1"/>
    <w:rsid w:val="00E51E63"/>
    <w:rsid w:val="00E72DD2"/>
    <w:rsid w:val="00E74D88"/>
    <w:rsid w:val="00EE1162"/>
    <w:rsid w:val="00EE7B3A"/>
    <w:rsid w:val="00F143E1"/>
    <w:rsid w:val="00F2174F"/>
    <w:rsid w:val="00F65514"/>
    <w:rsid w:val="00FA5878"/>
    <w:rsid w:val="00FE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5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5F9A"/>
  </w:style>
  <w:style w:type="paragraph" w:styleId="a5">
    <w:name w:val="footer"/>
    <w:basedOn w:val="a"/>
    <w:link w:val="a6"/>
    <w:uiPriority w:val="99"/>
    <w:semiHidden/>
    <w:unhideWhenUsed/>
    <w:rsid w:val="005D5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5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APSPR_Membership_application_form</dc:title>
  <dc:creator>APSPR</dc:creator>
  <cp:lastModifiedBy>Fujiwara</cp:lastModifiedBy>
  <cp:revision>5</cp:revision>
  <dcterms:created xsi:type="dcterms:W3CDTF">2015-12-15T01:39:00Z</dcterms:created>
  <dcterms:modified xsi:type="dcterms:W3CDTF">2016-01-27T03:47:00Z</dcterms:modified>
</cp:coreProperties>
</file>